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D9" w:rsidRPr="00727E80" w:rsidRDefault="004B1CD9" w:rsidP="004B1CD9">
      <w:pPr>
        <w:jc w:val="center"/>
        <w:rPr>
          <w:rFonts w:ascii="Tahoma" w:hAnsi="Tahoma" w:cs="Tahoma"/>
          <w:b/>
        </w:rPr>
      </w:pPr>
      <w:r w:rsidRPr="00727E80">
        <w:rPr>
          <w:rFonts w:ascii="Tahoma" w:hAnsi="Tahoma" w:cs="Tahoma"/>
          <w:b/>
        </w:rPr>
        <w:t>Junior Road Safety Officer Competition Autumn 2016</w:t>
      </w:r>
    </w:p>
    <w:p w:rsidR="004B1CD9" w:rsidRPr="00727E80" w:rsidRDefault="004B1CD9" w:rsidP="004B1CD9">
      <w:pPr>
        <w:rPr>
          <w:rFonts w:ascii="Tahoma" w:hAnsi="Tahoma" w:cs="Tahoma"/>
        </w:rPr>
      </w:pPr>
      <w:r w:rsidRPr="00727E80">
        <w:rPr>
          <w:rFonts w:ascii="Tahoma" w:hAnsi="Tahoma" w:cs="Tahoma"/>
        </w:rPr>
        <w:t xml:space="preserve">Colour the pictures and match them up.  </w:t>
      </w:r>
      <w:r>
        <w:rPr>
          <w:rFonts w:ascii="Tahoma" w:hAnsi="Tahoma" w:cs="Tahoma"/>
        </w:rPr>
        <w:t xml:space="preserve">                          </w:t>
      </w:r>
      <w:proofErr w:type="spellStart"/>
      <w:r w:rsidRPr="00727E80">
        <w:rPr>
          <w:rFonts w:ascii="Tahoma" w:hAnsi="Tahoma" w:cs="Tahoma"/>
        </w:rPr>
        <w:t>Name_____________________</w:t>
      </w:r>
      <w:r>
        <w:rPr>
          <w:rFonts w:ascii="Tahoma" w:hAnsi="Tahoma" w:cs="Tahoma"/>
        </w:rPr>
        <w:t>____</w:t>
      </w:r>
      <w:r w:rsidRPr="00727E80">
        <w:rPr>
          <w:rFonts w:ascii="Tahoma" w:hAnsi="Tahoma" w:cs="Tahoma"/>
        </w:rPr>
        <w:t>Class</w:t>
      </w:r>
      <w:proofErr w:type="spellEnd"/>
      <w:r w:rsidRPr="00727E80">
        <w:rPr>
          <w:rFonts w:ascii="Tahoma" w:hAnsi="Tahoma" w:cs="Tahoma"/>
        </w:rPr>
        <w:t>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4B1CD9" w:rsidTr="004B1CD9">
        <w:tc>
          <w:tcPr>
            <w:tcW w:w="2500" w:type="pct"/>
          </w:tcPr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70D9D82" wp14:editId="40607B23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-151130</wp:posOffset>
                  </wp:positionV>
                  <wp:extent cx="2562225" cy="2414964"/>
                  <wp:effectExtent l="0" t="0" r="0" b="4445"/>
                  <wp:wrapNone/>
                  <wp:docPr id="1" name="Picture 1" descr="C:\Users\asmallwo\AppData\Local\Microsoft\Windows\Temporary Internet Files\Content.IE5\PRAOXHOA\Bicycle_helmet_ico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mallwo\AppData\Local\Microsoft\Windows\Temporary Internet Files\Content.IE5\PRAOXHOA\Bicycle_helmet_ic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41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3ABF079" wp14:editId="36352162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165735</wp:posOffset>
                  </wp:positionV>
                  <wp:extent cx="1536045" cy="3019425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29" cy="302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CD9" w:rsidTr="004B1CD9">
        <w:tc>
          <w:tcPr>
            <w:tcW w:w="2500" w:type="pct"/>
          </w:tcPr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CC34326" wp14:editId="79F3F5F9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-361950</wp:posOffset>
                  </wp:positionV>
                  <wp:extent cx="2647950" cy="27813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DE96524" wp14:editId="1DD9C79C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133985</wp:posOffset>
                  </wp:positionV>
                  <wp:extent cx="2800350" cy="2800350"/>
                  <wp:effectExtent l="0" t="0" r="0" b="0"/>
                  <wp:wrapNone/>
                  <wp:docPr id="4" name="Picture 4" descr="http://coloring.thecolor.com/color/images/boys-bi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loring.thecolor.com/color/images/boys-bi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4B1CD9" w:rsidTr="004B1CD9">
        <w:tc>
          <w:tcPr>
            <w:tcW w:w="2500" w:type="pct"/>
          </w:tcPr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32EF61B" wp14:editId="3BA41E0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-553085</wp:posOffset>
                  </wp:positionV>
                  <wp:extent cx="2487930" cy="2076450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3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B1CD9" w:rsidRDefault="004B1CD9" w:rsidP="00467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A31F8C5" wp14:editId="6A219AC5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34290</wp:posOffset>
                  </wp:positionV>
                  <wp:extent cx="1752600" cy="280137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02" cy="280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117D" w:rsidRPr="004672AF" w:rsidRDefault="00C1117D" w:rsidP="004672AF">
      <w:pPr>
        <w:spacing w:after="0"/>
        <w:rPr>
          <w:rFonts w:ascii="Arial" w:hAnsi="Arial" w:cs="Arial"/>
          <w:sz w:val="24"/>
          <w:szCs w:val="24"/>
        </w:rPr>
      </w:pPr>
    </w:p>
    <w:sectPr w:rsidR="00C1117D" w:rsidRPr="004672AF" w:rsidSect="004B1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D9"/>
    <w:rsid w:val="004672AF"/>
    <w:rsid w:val="004B1CD9"/>
    <w:rsid w:val="00C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Smallwood</dc:creator>
  <cp:lastModifiedBy>Ann Smallwood</cp:lastModifiedBy>
  <cp:revision>1</cp:revision>
  <dcterms:created xsi:type="dcterms:W3CDTF">2016-09-05T12:59:00Z</dcterms:created>
  <dcterms:modified xsi:type="dcterms:W3CDTF">2016-09-05T13:03:00Z</dcterms:modified>
</cp:coreProperties>
</file>